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D6EC" w14:textId="772569E0" w:rsidR="00F461DD" w:rsidRDefault="00850D2C">
      <w:r>
        <w:t xml:space="preserve">Punt 1 : </w:t>
      </w:r>
    </w:p>
    <w:p w14:paraId="6455F615" w14:textId="7B69BF0D" w:rsidR="00850D2C" w:rsidRDefault="00850D2C">
      <w:r>
        <w:t xml:space="preserve">Walk of Fame Tilburg </w:t>
      </w:r>
    </w:p>
    <w:p w14:paraId="204F39F3" w14:textId="77777777" w:rsidR="00850D2C" w:rsidRDefault="00850D2C"/>
    <w:p w14:paraId="2CE4F641" w14:textId="6B46368F" w:rsidR="00850D2C" w:rsidRDefault="00850D2C">
      <w:r>
        <w:t xml:space="preserve">Punt 2: </w:t>
      </w:r>
      <w:r>
        <w:br/>
        <w:t>Selfie spot Kruikenstad</w:t>
      </w:r>
    </w:p>
    <w:p w14:paraId="6812FD86" w14:textId="77777777" w:rsidR="00850D2C" w:rsidRDefault="00850D2C"/>
    <w:p w14:paraId="5A3382EF" w14:textId="225E9A0D" w:rsidR="00850D2C" w:rsidRDefault="00850D2C">
      <w:r>
        <w:t xml:space="preserve">Punt 3: </w:t>
      </w:r>
      <w:r>
        <w:br/>
        <w:t>Kroepoek dak station Tilburg</w:t>
      </w:r>
      <w:r>
        <w:br/>
        <w:t>Rijksmonument sinds 2016 door kenmerkende kroepoek dak – valt op</w:t>
      </w:r>
    </w:p>
    <w:p w14:paraId="5B37E623" w14:textId="77777777" w:rsidR="00850D2C" w:rsidRDefault="00850D2C"/>
    <w:p w14:paraId="1BECCE48" w14:textId="4006320D" w:rsidR="00850D2C" w:rsidRDefault="00850D2C">
      <w:r>
        <w:t>Punt 4: Kleine letters T in de goot</w:t>
      </w:r>
      <w:r>
        <w:br/>
        <w:t xml:space="preserve">Subtiele vorm van </w:t>
      </w:r>
      <w:proofErr w:type="spellStart"/>
      <w:r>
        <w:t>citybranding</w:t>
      </w:r>
      <w:proofErr w:type="spellEnd"/>
      <w:r>
        <w:t xml:space="preserve">- is </w:t>
      </w:r>
      <w:proofErr w:type="spellStart"/>
      <w:r>
        <w:t>citybranding</w:t>
      </w:r>
      <w:proofErr w:type="spellEnd"/>
      <w:r>
        <w:t xml:space="preserve"> altijd groot? </w:t>
      </w:r>
    </w:p>
    <w:p w14:paraId="6316D5D2" w14:textId="5C0F64F0" w:rsidR="00850D2C" w:rsidRDefault="00850D2C">
      <w:r>
        <w:t xml:space="preserve">Punt 5: Kruikenzeiker in stoplicht </w:t>
      </w:r>
      <w:r>
        <w:br/>
        <w:t xml:space="preserve">Cadeau carnavalsstichting </w:t>
      </w:r>
    </w:p>
    <w:p w14:paraId="3748A360" w14:textId="77777777" w:rsidR="00850D2C" w:rsidRDefault="00850D2C"/>
    <w:p w14:paraId="2054B332" w14:textId="77777777" w:rsidR="00850D2C" w:rsidRDefault="00850D2C"/>
    <w:p w14:paraId="69C1ADBB" w14:textId="75AB0627" w:rsidR="00850D2C" w:rsidRDefault="00850D2C">
      <w:r>
        <w:t xml:space="preserve">Wat zie je bij deze punten? </w:t>
      </w:r>
      <w:r>
        <w:br/>
        <w:t xml:space="preserve">Wat vind je ervan? </w:t>
      </w:r>
      <w:r>
        <w:br/>
        <w:t xml:space="preserve">Hoe draagt dit bij aan </w:t>
      </w:r>
      <w:proofErr w:type="spellStart"/>
      <w:r>
        <w:t>citybranding</w:t>
      </w:r>
      <w:proofErr w:type="spellEnd"/>
      <w:r>
        <w:t xml:space="preserve"> van de stad?</w:t>
      </w:r>
      <w:r>
        <w:br/>
        <w:t xml:space="preserve">Wat kun je zelf gebruiken in je IBS ontwerp? </w:t>
      </w:r>
    </w:p>
    <w:sectPr w:rsidR="00850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900D" w14:textId="77777777" w:rsidR="00F461DD" w:rsidRDefault="00F461DD" w:rsidP="00F461DD">
      <w:pPr>
        <w:spacing w:after="0" w:line="240" w:lineRule="auto"/>
      </w:pPr>
      <w:r>
        <w:separator/>
      </w:r>
    </w:p>
  </w:endnote>
  <w:endnote w:type="continuationSeparator" w:id="0">
    <w:p w14:paraId="623BF47A" w14:textId="77777777" w:rsidR="00F461DD" w:rsidRDefault="00F461DD" w:rsidP="00F4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0717" w14:textId="77777777" w:rsidR="00F461DD" w:rsidRDefault="00F461DD" w:rsidP="00F461DD">
      <w:pPr>
        <w:spacing w:after="0" w:line="240" w:lineRule="auto"/>
      </w:pPr>
      <w:r>
        <w:separator/>
      </w:r>
    </w:p>
  </w:footnote>
  <w:footnote w:type="continuationSeparator" w:id="0">
    <w:p w14:paraId="24F4F5E2" w14:textId="77777777" w:rsidR="00F461DD" w:rsidRDefault="00F461DD" w:rsidP="00F4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AE4B" w14:textId="7F19E363" w:rsidR="00F461DD" w:rsidRDefault="00850D2C">
    <w:pPr>
      <w:pStyle w:val="Koptekst"/>
    </w:pPr>
    <w:r>
      <w:t xml:space="preserve">Citymarketing wandeling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248C3"/>
    <w:multiLevelType w:val="hybridMultilevel"/>
    <w:tmpl w:val="6A3AA31C"/>
    <w:lvl w:ilvl="0" w:tplc="D548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8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4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62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2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A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C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E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83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DD"/>
    <w:rsid w:val="002738CA"/>
    <w:rsid w:val="00765CC7"/>
    <w:rsid w:val="00850D2C"/>
    <w:rsid w:val="00F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72B1"/>
  <w15:chartTrackingRefBased/>
  <w15:docId w15:val="{FC9D17AA-F42A-4A0C-8A3D-B08677C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61DD"/>
  </w:style>
  <w:style w:type="paragraph" w:styleId="Voettekst">
    <w:name w:val="footer"/>
    <w:basedOn w:val="Standaard"/>
    <w:link w:val="VoettekstChar"/>
    <w:uiPriority w:val="99"/>
    <w:unhideWhenUsed/>
    <w:rsid w:val="00F4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cp:lastPrinted>2023-06-20T07:32:00Z</cp:lastPrinted>
  <dcterms:created xsi:type="dcterms:W3CDTF">2023-06-20T07:15:00Z</dcterms:created>
  <dcterms:modified xsi:type="dcterms:W3CDTF">2023-06-20T07:45:00Z</dcterms:modified>
</cp:coreProperties>
</file>